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2FC" w:rsidRPr="00DB6808" w:rsidRDefault="00DB6808" w:rsidP="00F07A23">
      <w:pPr>
        <w:rPr>
          <w:b/>
          <w:sz w:val="72"/>
          <w:szCs w:val="72"/>
        </w:rPr>
      </w:pPr>
      <w:r>
        <w:rPr>
          <w:b/>
          <w:bCs/>
        </w:rPr>
        <w:t xml:space="preserve">                                                      </w:t>
      </w:r>
      <w:r w:rsidRPr="00DB6808">
        <w:rPr>
          <w:b/>
          <w:bCs/>
          <w:sz w:val="72"/>
          <w:szCs w:val="72"/>
        </w:rPr>
        <w:t xml:space="preserve"> Project (TASKS)</w:t>
      </w:r>
    </w:p>
    <w:p w:rsidR="006441A4" w:rsidRDefault="006441A4" w:rsidP="00F07A23">
      <w:bookmarkStart w:id="0" w:name="_GoBack"/>
      <w:bookmarkEnd w:id="0"/>
    </w:p>
    <w:p w:rsidR="006441A4" w:rsidRDefault="006441A4" w:rsidP="00F07A23"/>
    <w:p w:rsidR="00DB02FC" w:rsidRDefault="00DB02FC" w:rsidP="00F07A23"/>
    <w:p w:rsidR="00DB02FC" w:rsidRDefault="00DB02FC" w:rsidP="00F07A23"/>
    <w:p w:rsidR="00F07A23" w:rsidRDefault="00F07A23" w:rsidP="00F07A23">
      <w:r>
        <w:t>Use AWS CF Terraform</w:t>
      </w:r>
    </w:p>
    <w:p w:rsidR="00077EF0" w:rsidRDefault="00F07A23" w:rsidP="00F07A23">
      <w:r>
        <w:t>Generate access key for Terraform in AWS Cloud Formation</w:t>
      </w:r>
    </w:p>
    <w:p w:rsidR="00F07A23" w:rsidRDefault="00F07A23" w:rsidP="00F07A23"/>
    <w:p w:rsidR="00F07A23" w:rsidRDefault="00F07A23" w:rsidP="00F07A23"/>
    <w:p w:rsidR="00F07A23" w:rsidRDefault="00F07A23" w:rsidP="00F07A23">
      <w:r>
        <w:rPr>
          <w:noProof/>
        </w:rPr>
        <w:drawing>
          <wp:inline distT="0" distB="0" distL="0" distR="0" wp14:anchorId="63D2807A" wp14:editId="19CFDF20">
            <wp:extent cx="5943600" cy="3025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25140"/>
                    </a:xfrm>
                    <a:prstGeom prst="rect">
                      <a:avLst/>
                    </a:prstGeom>
                  </pic:spPr>
                </pic:pic>
              </a:graphicData>
            </a:graphic>
          </wp:inline>
        </w:drawing>
      </w:r>
    </w:p>
    <w:p w:rsidR="00F07A23" w:rsidRDefault="00F07A23" w:rsidP="00F07A23"/>
    <w:p w:rsidR="00F07A23" w:rsidRDefault="00F07A23" w:rsidP="00F07A23">
      <w:r>
        <w:rPr>
          <w:noProof/>
        </w:rPr>
        <w:lastRenderedPageBreak/>
        <w:drawing>
          <wp:inline distT="0" distB="0" distL="0" distR="0" wp14:anchorId="14205618" wp14:editId="10C69096">
            <wp:extent cx="5943600" cy="2820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20670"/>
                    </a:xfrm>
                    <a:prstGeom prst="rect">
                      <a:avLst/>
                    </a:prstGeom>
                  </pic:spPr>
                </pic:pic>
              </a:graphicData>
            </a:graphic>
          </wp:inline>
        </w:drawing>
      </w:r>
    </w:p>
    <w:p w:rsidR="00F07A23" w:rsidRDefault="00F07A23" w:rsidP="00F07A23"/>
    <w:p w:rsidR="00F07A23" w:rsidRDefault="002D5E1F" w:rsidP="00F07A23">
      <w:r>
        <w:rPr>
          <w:noProof/>
        </w:rPr>
        <w:drawing>
          <wp:inline distT="0" distB="0" distL="0" distR="0" wp14:anchorId="3FB5DE04" wp14:editId="5F345F0A">
            <wp:extent cx="5943600" cy="282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3210"/>
                    </a:xfrm>
                    <a:prstGeom prst="rect">
                      <a:avLst/>
                    </a:prstGeom>
                  </pic:spPr>
                </pic:pic>
              </a:graphicData>
            </a:graphic>
          </wp:inline>
        </w:drawing>
      </w:r>
    </w:p>
    <w:p w:rsidR="002D5E1F" w:rsidRDefault="002D5E1F" w:rsidP="00F07A23"/>
    <w:p w:rsidR="002D5E1F" w:rsidRDefault="002D5E1F" w:rsidP="00F07A23"/>
    <w:p w:rsidR="002D5E1F" w:rsidRDefault="002D5E1F" w:rsidP="00F07A23">
      <w:r>
        <w:rPr>
          <w:noProof/>
        </w:rPr>
        <w:lastRenderedPageBreak/>
        <w:drawing>
          <wp:inline distT="0" distB="0" distL="0" distR="0" wp14:anchorId="3EE156DC" wp14:editId="41A4D717">
            <wp:extent cx="5943600" cy="28689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8930"/>
                    </a:xfrm>
                    <a:prstGeom prst="rect">
                      <a:avLst/>
                    </a:prstGeom>
                  </pic:spPr>
                </pic:pic>
              </a:graphicData>
            </a:graphic>
          </wp:inline>
        </w:drawing>
      </w:r>
    </w:p>
    <w:p w:rsidR="00DB02FC" w:rsidRDefault="00DB02FC" w:rsidP="00F07A23"/>
    <w:p w:rsidR="00DB02FC" w:rsidRDefault="00DB02FC" w:rsidP="00F07A23">
      <w:r>
        <w:rPr>
          <w:noProof/>
        </w:rPr>
        <w:drawing>
          <wp:inline distT="0" distB="0" distL="0" distR="0" wp14:anchorId="74BEBFAD" wp14:editId="3E17C0FE">
            <wp:extent cx="5943600" cy="2713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3990"/>
                    </a:xfrm>
                    <a:prstGeom prst="rect">
                      <a:avLst/>
                    </a:prstGeom>
                  </pic:spPr>
                </pic:pic>
              </a:graphicData>
            </a:graphic>
          </wp:inline>
        </w:drawing>
      </w:r>
    </w:p>
    <w:p w:rsidR="002D5E1F" w:rsidRDefault="002D5E1F" w:rsidP="00F07A23"/>
    <w:p w:rsidR="00F07A23" w:rsidRDefault="00F07A23" w:rsidP="00F07A23"/>
    <w:p w:rsidR="00F07A23" w:rsidRDefault="00F07A23" w:rsidP="00F07A23"/>
    <w:p w:rsidR="006441A4" w:rsidRDefault="006441A4" w:rsidP="00F07A23"/>
    <w:p w:rsidR="006441A4" w:rsidRDefault="006441A4" w:rsidP="00F07A23">
      <w:r>
        <w:rPr>
          <w:noProof/>
        </w:rPr>
        <w:lastRenderedPageBreak/>
        <w:drawing>
          <wp:inline distT="0" distB="0" distL="0" distR="0" wp14:anchorId="07AB47E4" wp14:editId="4F71C098">
            <wp:extent cx="5943600" cy="452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28185"/>
                    </a:xfrm>
                    <a:prstGeom prst="rect">
                      <a:avLst/>
                    </a:prstGeom>
                  </pic:spPr>
                </pic:pic>
              </a:graphicData>
            </a:graphic>
          </wp:inline>
        </w:drawing>
      </w:r>
    </w:p>
    <w:p w:rsidR="00F55BA7" w:rsidRDefault="00F55BA7" w:rsidP="00F07A23"/>
    <w:p w:rsidR="00F55BA7" w:rsidRDefault="00F55BA7" w:rsidP="00F07A23">
      <w:r>
        <w:rPr>
          <w:noProof/>
        </w:rPr>
        <w:lastRenderedPageBreak/>
        <w:drawing>
          <wp:inline distT="0" distB="0" distL="0" distR="0" wp14:anchorId="3A26A55D" wp14:editId="6B3A61F6">
            <wp:extent cx="5943600" cy="3856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6990"/>
                    </a:xfrm>
                    <a:prstGeom prst="rect">
                      <a:avLst/>
                    </a:prstGeom>
                  </pic:spPr>
                </pic:pic>
              </a:graphicData>
            </a:graphic>
          </wp:inline>
        </w:drawing>
      </w:r>
    </w:p>
    <w:p w:rsidR="00CC0A11" w:rsidRDefault="00CC0A11" w:rsidP="00F07A23"/>
    <w:p w:rsidR="00CC0A11" w:rsidRDefault="00CC0A11" w:rsidP="00F07A23"/>
    <w:p w:rsidR="00CC0A11" w:rsidRDefault="00CC0A11" w:rsidP="00F07A23">
      <w:r>
        <w:rPr>
          <w:noProof/>
        </w:rPr>
        <w:lastRenderedPageBreak/>
        <w:drawing>
          <wp:inline distT="0" distB="0" distL="0" distR="0" wp14:anchorId="4F8FBE36" wp14:editId="613D5535">
            <wp:extent cx="5943600" cy="3702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02685"/>
                    </a:xfrm>
                    <a:prstGeom prst="rect">
                      <a:avLst/>
                    </a:prstGeom>
                  </pic:spPr>
                </pic:pic>
              </a:graphicData>
            </a:graphic>
          </wp:inline>
        </w:drawing>
      </w:r>
    </w:p>
    <w:p w:rsidR="00CC0A11" w:rsidRDefault="00CC0A11" w:rsidP="00F07A23"/>
    <w:p w:rsidR="00CC0A11" w:rsidRDefault="00CC0A11" w:rsidP="00F07A23"/>
    <w:p w:rsidR="00CC0A11" w:rsidRDefault="00CC0A11" w:rsidP="00F07A23">
      <w:r>
        <w:rPr>
          <w:noProof/>
        </w:rPr>
        <w:lastRenderedPageBreak/>
        <w:drawing>
          <wp:inline distT="0" distB="0" distL="0" distR="0" wp14:anchorId="7D6DDA84" wp14:editId="00FF6477">
            <wp:extent cx="5943600" cy="453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37075"/>
                    </a:xfrm>
                    <a:prstGeom prst="rect">
                      <a:avLst/>
                    </a:prstGeom>
                  </pic:spPr>
                </pic:pic>
              </a:graphicData>
            </a:graphic>
          </wp:inline>
        </w:drawing>
      </w:r>
    </w:p>
    <w:p w:rsidR="00CC0A11" w:rsidRDefault="00CC0A11" w:rsidP="00F07A23"/>
    <w:p w:rsidR="00CC0A11" w:rsidRDefault="00CC0A11" w:rsidP="00F07A23"/>
    <w:p w:rsidR="00CC0A11" w:rsidRDefault="00CC0A11" w:rsidP="00F07A23">
      <w:r>
        <w:rPr>
          <w:noProof/>
        </w:rPr>
        <w:lastRenderedPageBreak/>
        <w:drawing>
          <wp:inline distT="0" distB="0" distL="0" distR="0" wp14:anchorId="5B7475B5" wp14:editId="1AC3E814">
            <wp:extent cx="5943600" cy="4603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03115"/>
                    </a:xfrm>
                    <a:prstGeom prst="rect">
                      <a:avLst/>
                    </a:prstGeom>
                  </pic:spPr>
                </pic:pic>
              </a:graphicData>
            </a:graphic>
          </wp:inline>
        </w:drawing>
      </w:r>
    </w:p>
    <w:p w:rsidR="00AA0203" w:rsidRDefault="00AA0203" w:rsidP="00F07A23"/>
    <w:p w:rsidR="00AA0203" w:rsidRDefault="00AA0203" w:rsidP="00F07A23">
      <w:r>
        <w:rPr>
          <w:noProof/>
        </w:rPr>
        <w:lastRenderedPageBreak/>
        <w:drawing>
          <wp:inline distT="0" distB="0" distL="0" distR="0" wp14:anchorId="2D31774A" wp14:editId="2472740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3A3CE7" w:rsidRDefault="003A3CE7" w:rsidP="00F07A23"/>
    <w:p w:rsidR="003A3CE7" w:rsidRDefault="003A3CE7" w:rsidP="00F07A23"/>
    <w:p w:rsidR="003A3CE7" w:rsidRDefault="003A3CE7" w:rsidP="00F07A23">
      <w:r>
        <w:rPr>
          <w:noProof/>
        </w:rPr>
        <w:drawing>
          <wp:inline distT="0" distB="0" distL="0" distR="0" wp14:anchorId="5F743248" wp14:editId="37983116">
            <wp:extent cx="5943600" cy="781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81685"/>
                    </a:xfrm>
                    <a:prstGeom prst="rect">
                      <a:avLst/>
                    </a:prstGeom>
                  </pic:spPr>
                </pic:pic>
              </a:graphicData>
            </a:graphic>
          </wp:inline>
        </w:drawing>
      </w:r>
    </w:p>
    <w:p w:rsidR="009F65AB" w:rsidRDefault="009F65AB" w:rsidP="00F07A23"/>
    <w:p w:rsidR="009F65AB" w:rsidRDefault="009F65AB" w:rsidP="00F07A23"/>
    <w:p w:rsidR="009F65AB" w:rsidRDefault="009F65AB" w:rsidP="00F07A23"/>
    <w:p w:rsidR="009F65AB" w:rsidRDefault="009F65AB" w:rsidP="00F07A23"/>
    <w:p w:rsidR="009F65AB" w:rsidRDefault="009F65AB" w:rsidP="00F07A23"/>
    <w:p w:rsidR="009F65AB" w:rsidRDefault="009F65AB" w:rsidP="00F07A23">
      <w:pPr>
        <w:rPr>
          <w:noProof/>
        </w:rPr>
      </w:pPr>
    </w:p>
    <w:p w:rsidR="009F65AB" w:rsidRDefault="009F65AB" w:rsidP="00F07A23">
      <w:pPr>
        <w:rPr>
          <w:noProof/>
        </w:rPr>
      </w:pPr>
    </w:p>
    <w:p w:rsidR="009F65AB" w:rsidRDefault="009F65AB" w:rsidP="00F07A23">
      <w:pPr>
        <w:rPr>
          <w:noProof/>
        </w:rPr>
      </w:pPr>
    </w:p>
    <w:p w:rsidR="009F65AB" w:rsidRDefault="009F65AB" w:rsidP="00F07A23"/>
    <w:p w:rsidR="009F65AB" w:rsidRDefault="009F65AB" w:rsidP="00F07A23"/>
    <w:p w:rsidR="009F65AB" w:rsidRDefault="009F65AB" w:rsidP="00F07A23"/>
    <w:p w:rsidR="009F65AB" w:rsidRDefault="009F65AB" w:rsidP="00F07A23"/>
    <w:p w:rsidR="009F65AB" w:rsidRDefault="009F65AB" w:rsidP="00F07A23">
      <w:r>
        <w:t>Part 2 - Phase1</w:t>
      </w:r>
    </w:p>
    <w:p w:rsidR="009F65AB" w:rsidRDefault="009F65AB" w:rsidP="00F07A23">
      <w:r>
        <w:t>Create Maven Project with Archtype as web application in eclipse</w:t>
      </w:r>
    </w:p>
    <w:p w:rsidR="009F65AB" w:rsidRDefault="009F65AB" w:rsidP="00F07A23">
      <w:pPr>
        <w:rPr>
          <w:noProof/>
        </w:rPr>
      </w:pPr>
    </w:p>
    <w:p w:rsidR="009F65AB" w:rsidRDefault="009F65AB" w:rsidP="00F07A23">
      <w:r>
        <w:rPr>
          <w:noProof/>
        </w:rPr>
        <w:drawing>
          <wp:inline distT="0" distB="0" distL="0" distR="0" wp14:anchorId="1D575C61" wp14:editId="470E151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9F65AB" w:rsidRDefault="009F65AB" w:rsidP="00F07A23"/>
    <w:p w:rsidR="009F65AB" w:rsidRDefault="009F65AB" w:rsidP="00F07A23">
      <w:r>
        <w:rPr>
          <w:noProof/>
        </w:rPr>
        <w:lastRenderedPageBreak/>
        <w:drawing>
          <wp:inline distT="0" distB="0" distL="0" distR="0" wp14:anchorId="300D742D" wp14:editId="6A61A7B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F65AB" w:rsidRDefault="009F65AB" w:rsidP="00F07A23"/>
    <w:p w:rsidR="009F65AB" w:rsidRDefault="009F65AB" w:rsidP="00F07A23">
      <w:r>
        <w:rPr>
          <w:noProof/>
        </w:rPr>
        <w:drawing>
          <wp:inline distT="0" distB="0" distL="0" distR="0" wp14:anchorId="4CECFFCD" wp14:editId="729AA0E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9F65AB" w:rsidRDefault="009F65AB" w:rsidP="00F07A23"/>
    <w:p w:rsidR="009F65AB" w:rsidRDefault="009F65AB" w:rsidP="00F07A23">
      <w:r>
        <w:rPr>
          <w:noProof/>
        </w:rPr>
        <w:lastRenderedPageBreak/>
        <w:drawing>
          <wp:inline distT="0" distB="0" distL="0" distR="0" wp14:anchorId="4C8D16DC" wp14:editId="66F8C61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9F65AB" w:rsidRDefault="009F65AB" w:rsidP="00F07A23"/>
    <w:p w:rsidR="009F65AB" w:rsidRDefault="009F65AB" w:rsidP="00F07A23">
      <w:r>
        <w:rPr>
          <w:noProof/>
        </w:rPr>
        <w:drawing>
          <wp:inline distT="0" distB="0" distL="0" distR="0" wp14:anchorId="24498B69" wp14:editId="1E88743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DE672E" w:rsidRDefault="00DE672E" w:rsidP="00F07A23"/>
    <w:p w:rsidR="00DE672E" w:rsidRDefault="00DE672E" w:rsidP="00F07A23"/>
    <w:p w:rsidR="00DE672E" w:rsidRDefault="00DE672E" w:rsidP="00F07A23"/>
    <w:p w:rsidR="00DE672E" w:rsidRDefault="00DE672E" w:rsidP="00F07A23"/>
    <w:p w:rsidR="00DE672E" w:rsidRDefault="00DE672E" w:rsidP="00F07A23">
      <w:r>
        <w:t>Modify Index.jsp under src/main/webcontent to display a custom message</w:t>
      </w:r>
    </w:p>
    <w:p w:rsidR="00DE672E" w:rsidRDefault="00DE672E" w:rsidP="00F07A23"/>
    <w:p w:rsidR="00DE672E" w:rsidRDefault="00DE672E" w:rsidP="00F07A23">
      <w:r>
        <w:rPr>
          <w:noProof/>
        </w:rPr>
        <w:drawing>
          <wp:inline distT="0" distB="0" distL="0" distR="0" wp14:anchorId="394184D8" wp14:editId="75886979">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436891" w:rsidRDefault="00436891" w:rsidP="00F07A23"/>
    <w:p w:rsidR="00436891" w:rsidRDefault="00436891" w:rsidP="00F07A23"/>
    <w:p w:rsidR="00436891" w:rsidRDefault="00436891" w:rsidP="00F07A23"/>
    <w:p w:rsidR="00436891" w:rsidRDefault="00436891" w:rsidP="00F07A23"/>
    <w:p w:rsidR="00436891" w:rsidRDefault="00436891" w:rsidP="00F07A23"/>
    <w:p w:rsidR="00436891" w:rsidRDefault="00436891" w:rsidP="00F07A23"/>
    <w:p w:rsidR="00436891" w:rsidRDefault="00436891" w:rsidP="00F07A23">
      <w:r>
        <w:rPr>
          <w:noProof/>
        </w:rPr>
        <w:lastRenderedPageBreak/>
        <w:drawing>
          <wp:inline distT="0" distB="0" distL="0" distR="0" wp14:anchorId="3912E339" wp14:editId="348F984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436891" w:rsidRDefault="00436891" w:rsidP="00F07A23">
      <w:r>
        <w:rPr>
          <w:noProof/>
        </w:rPr>
        <w:drawing>
          <wp:inline distT="0" distB="0" distL="0" distR="0" wp14:anchorId="2A97B4FD" wp14:editId="22D0134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DE672E" w:rsidRDefault="00DE672E" w:rsidP="00F07A23"/>
    <w:p w:rsidR="00DE672E" w:rsidRDefault="00D24336" w:rsidP="00F07A23">
      <w:r>
        <w:rPr>
          <w:noProof/>
        </w:rPr>
        <w:lastRenderedPageBreak/>
        <w:drawing>
          <wp:inline distT="0" distB="0" distL="0" distR="0" wp14:anchorId="3F767FD8" wp14:editId="032C89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A60323" w:rsidRDefault="00A60323" w:rsidP="00F07A23"/>
    <w:p w:rsidR="00A60323" w:rsidRDefault="00A60323" w:rsidP="00F07A23"/>
    <w:p w:rsidR="00A60323" w:rsidRDefault="00A60323" w:rsidP="00F07A23"/>
    <w:p w:rsidR="00A60323" w:rsidRDefault="00A60323" w:rsidP="00F07A23"/>
    <w:p w:rsidR="00A60323" w:rsidRDefault="0066782B" w:rsidP="00F07A23">
      <w:r>
        <w:t>Part 2- Phase 3</w:t>
      </w:r>
    </w:p>
    <w:p w:rsidR="0066782B" w:rsidRDefault="0066782B" w:rsidP="00F07A23">
      <w:r>
        <w:rPr>
          <w:noProof/>
        </w:rPr>
        <w:lastRenderedPageBreak/>
        <w:drawing>
          <wp:inline distT="0" distB="0" distL="0" distR="0" wp14:anchorId="25D86B2E" wp14:editId="1B9EFDB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66782B" w:rsidRDefault="0066782B" w:rsidP="00F07A23"/>
    <w:p w:rsidR="0066782B" w:rsidRDefault="0066782B" w:rsidP="00F07A23"/>
    <w:p w:rsidR="0066782B" w:rsidRDefault="0066782B" w:rsidP="00F07A23"/>
    <w:p w:rsidR="0066782B" w:rsidRDefault="0066782B" w:rsidP="00F07A23"/>
    <w:p w:rsidR="0066782B" w:rsidRDefault="0066782B" w:rsidP="00F07A23">
      <w:r>
        <w:rPr>
          <w:noProof/>
        </w:rPr>
        <w:drawing>
          <wp:inline distT="0" distB="0" distL="0" distR="0" wp14:anchorId="3F524B5C" wp14:editId="7D75C62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66782B" w:rsidRDefault="0066782B" w:rsidP="00F07A23">
      <w:r>
        <w:rPr>
          <w:noProof/>
        </w:rPr>
        <w:lastRenderedPageBreak/>
        <w:drawing>
          <wp:inline distT="0" distB="0" distL="0" distR="0" wp14:anchorId="072F0CF7" wp14:editId="584B597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66782B" w:rsidRDefault="0066782B" w:rsidP="00F07A23"/>
    <w:p w:rsidR="0066782B" w:rsidRDefault="00AC425D" w:rsidP="00F07A23">
      <w:r>
        <w:rPr>
          <w:noProof/>
        </w:rPr>
        <w:drawing>
          <wp:inline distT="0" distB="0" distL="0" distR="0" wp14:anchorId="3DB45599" wp14:editId="69BFD72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AC425D" w:rsidRDefault="00AC425D" w:rsidP="00F07A23"/>
    <w:p w:rsidR="00AC425D" w:rsidRDefault="00AC425D" w:rsidP="00F07A23">
      <w:r>
        <w:rPr>
          <w:noProof/>
        </w:rPr>
        <w:lastRenderedPageBreak/>
        <w:drawing>
          <wp:inline distT="0" distB="0" distL="0" distR="0" wp14:anchorId="5B1F624B" wp14:editId="3DA4A38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AC425D" w:rsidRDefault="00AC425D" w:rsidP="00F07A23"/>
    <w:p w:rsidR="00AC425D" w:rsidRDefault="00AC425D" w:rsidP="00F07A23"/>
    <w:p w:rsidR="00AC425D" w:rsidRDefault="00AC425D" w:rsidP="00F07A23"/>
    <w:p w:rsidR="00AC425D" w:rsidRDefault="00AC425D" w:rsidP="00F07A23"/>
    <w:p w:rsidR="00AC425D" w:rsidRDefault="00AC425D" w:rsidP="00F07A23">
      <w:r>
        <w:rPr>
          <w:noProof/>
        </w:rPr>
        <w:drawing>
          <wp:inline distT="0" distB="0" distL="0" distR="0" wp14:anchorId="1A91CCCF" wp14:editId="2FB53AC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AC425D" w:rsidRDefault="00AC425D" w:rsidP="00F07A23"/>
    <w:p w:rsidR="00AC425D" w:rsidRDefault="00AC425D" w:rsidP="00F07A23">
      <w:r>
        <w:rPr>
          <w:noProof/>
        </w:rPr>
        <w:drawing>
          <wp:inline distT="0" distB="0" distL="0" distR="0" wp14:anchorId="78C555AC" wp14:editId="5B62D9D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4A2DB3" w:rsidRDefault="004A2DB3" w:rsidP="00F07A23"/>
    <w:p w:rsidR="004A2DB3" w:rsidRDefault="004A2DB3" w:rsidP="00F07A23"/>
    <w:p w:rsidR="004A2DB3" w:rsidRDefault="004A2DB3" w:rsidP="00F07A23"/>
    <w:p w:rsidR="0066782B" w:rsidRDefault="0066782B" w:rsidP="00F07A23"/>
    <w:p w:rsidR="0066782B" w:rsidRDefault="00FD59DF" w:rsidP="00F07A23">
      <w:r>
        <w:t>Part 2- Phase 4</w:t>
      </w:r>
    </w:p>
    <w:p w:rsidR="00FD59DF" w:rsidRDefault="00FD59DF" w:rsidP="00F07A23"/>
    <w:p w:rsidR="00FD59DF" w:rsidRDefault="00FD59DF" w:rsidP="00F07A23"/>
    <w:p w:rsidR="00A60323" w:rsidRDefault="00FD59DF" w:rsidP="00F07A23">
      <w:r>
        <w:rPr>
          <w:noProof/>
        </w:rPr>
        <w:lastRenderedPageBreak/>
        <w:drawing>
          <wp:inline distT="0" distB="0" distL="0" distR="0" wp14:anchorId="1F19D295" wp14:editId="06DE576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FD59DF" w:rsidRDefault="00FD59DF" w:rsidP="00F07A23"/>
    <w:p w:rsidR="00FD59DF" w:rsidRDefault="00FD59DF" w:rsidP="00F07A23"/>
    <w:p w:rsidR="00FD59DF" w:rsidRDefault="00FD59DF" w:rsidP="00F07A23"/>
    <w:p w:rsidR="00FD59DF" w:rsidRDefault="00FD59DF" w:rsidP="00F07A23">
      <w:r>
        <w:rPr>
          <w:noProof/>
        </w:rPr>
        <w:drawing>
          <wp:inline distT="0" distB="0" distL="0" distR="0" wp14:anchorId="35CC84BD" wp14:editId="37849B1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FD59DF" w:rsidRDefault="00FD59DF" w:rsidP="00F07A23"/>
    <w:p w:rsidR="00FD59DF" w:rsidRDefault="00FD59DF" w:rsidP="00F07A23">
      <w:r>
        <w:rPr>
          <w:noProof/>
        </w:rPr>
        <w:lastRenderedPageBreak/>
        <w:drawing>
          <wp:inline distT="0" distB="0" distL="0" distR="0" wp14:anchorId="3F941142" wp14:editId="4FC5973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FD59DF" w:rsidRDefault="00FD59DF" w:rsidP="00F07A23"/>
    <w:p w:rsidR="00FD59DF" w:rsidRDefault="00FD59DF" w:rsidP="00F07A23">
      <w:r>
        <w:rPr>
          <w:noProof/>
        </w:rPr>
        <w:drawing>
          <wp:inline distT="0" distB="0" distL="0" distR="0" wp14:anchorId="1DC5778D" wp14:editId="71AA8ED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FD59DF" w:rsidRDefault="002C13E8" w:rsidP="00F07A23">
      <w:r>
        <w:rPr>
          <w:noProof/>
        </w:rPr>
        <w:lastRenderedPageBreak/>
        <w:drawing>
          <wp:inline distT="0" distB="0" distL="0" distR="0" wp14:anchorId="5C7511DB" wp14:editId="2A027AB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2C13E8" w:rsidRDefault="002C13E8" w:rsidP="00F07A23">
      <w:r>
        <w:rPr>
          <w:noProof/>
        </w:rPr>
        <w:drawing>
          <wp:inline distT="0" distB="0" distL="0" distR="0" wp14:anchorId="31873F9A" wp14:editId="791D7E6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2C13E8" w:rsidRDefault="002C13E8" w:rsidP="00F07A23">
      <w:r>
        <w:rPr>
          <w:noProof/>
        </w:rPr>
        <w:lastRenderedPageBreak/>
        <w:drawing>
          <wp:inline distT="0" distB="0" distL="0" distR="0" wp14:anchorId="0BB173A2" wp14:editId="64E98AEC">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FD59DF" w:rsidRDefault="00FD59DF" w:rsidP="00F07A23"/>
    <w:p w:rsidR="00FD59DF" w:rsidRDefault="00FD59DF" w:rsidP="00F07A23"/>
    <w:p w:rsidR="00A60323" w:rsidRDefault="00A60323" w:rsidP="00F07A23"/>
    <w:p w:rsidR="00DE672E" w:rsidRDefault="00DE672E" w:rsidP="00F07A23"/>
    <w:p w:rsidR="00DE672E" w:rsidRDefault="002C13E8" w:rsidP="00F07A23">
      <w:r>
        <w:rPr>
          <w:noProof/>
        </w:rPr>
        <w:drawing>
          <wp:inline distT="0" distB="0" distL="0" distR="0" wp14:anchorId="7CABDC30" wp14:editId="4A37650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DE672E" w:rsidRDefault="003732BF" w:rsidP="00F07A23">
      <w:r>
        <w:rPr>
          <w:noProof/>
        </w:rPr>
        <w:lastRenderedPageBreak/>
        <w:drawing>
          <wp:inline distT="0" distB="0" distL="0" distR="0" wp14:anchorId="53207D6E" wp14:editId="560487C3">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CC0A11" w:rsidRDefault="00CC0A11" w:rsidP="00F07A23"/>
    <w:p w:rsidR="00CC0A11" w:rsidRDefault="00CC0A11" w:rsidP="00F07A23"/>
    <w:p w:rsidR="0099551E" w:rsidRDefault="0099551E" w:rsidP="00F07A23"/>
    <w:p w:rsidR="0099551E" w:rsidRDefault="0099551E" w:rsidP="00F07A23"/>
    <w:p w:rsidR="0099551E" w:rsidRDefault="0099551E" w:rsidP="00F07A23"/>
    <w:p w:rsidR="0099551E" w:rsidRDefault="0099551E" w:rsidP="00F07A23"/>
    <w:p w:rsidR="0099551E" w:rsidRDefault="0099551E" w:rsidP="00F07A23">
      <w:r>
        <w:t>Part 2- Phase 5</w:t>
      </w:r>
    </w:p>
    <w:p w:rsidR="0099551E" w:rsidRDefault="0099551E" w:rsidP="00F07A23"/>
    <w:p w:rsidR="0099551E" w:rsidRDefault="0099551E" w:rsidP="00F07A23"/>
    <w:p w:rsidR="0099551E" w:rsidRDefault="00812272" w:rsidP="00F07A23">
      <w:r>
        <w:rPr>
          <w:noProof/>
        </w:rPr>
        <w:lastRenderedPageBreak/>
        <w:drawing>
          <wp:inline distT="0" distB="0" distL="0" distR="0" wp14:anchorId="64B99B80" wp14:editId="13B9A79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812272" w:rsidRDefault="00812272" w:rsidP="00F07A23"/>
    <w:p w:rsidR="00812272" w:rsidRDefault="00812272" w:rsidP="00F07A23"/>
    <w:p w:rsidR="00812272" w:rsidRDefault="00812272" w:rsidP="00F07A23"/>
    <w:p w:rsidR="00812272" w:rsidRDefault="00812272" w:rsidP="00F07A23">
      <w:r>
        <w:rPr>
          <w:noProof/>
        </w:rPr>
        <w:drawing>
          <wp:inline distT="0" distB="0" distL="0" distR="0" wp14:anchorId="41885438" wp14:editId="669D187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812272" w:rsidRDefault="00812272" w:rsidP="00F07A23"/>
    <w:p w:rsidR="00812272" w:rsidRPr="00812272" w:rsidRDefault="00812272" w:rsidP="00812272">
      <w:pPr>
        <w:shd w:val="clear" w:color="auto" w:fill="FFFFFF"/>
        <w:spacing w:after="300" w:line="240" w:lineRule="auto"/>
        <w:textAlignment w:val="baseline"/>
        <w:outlineLvl w:val="2"/>
        <w:rPr>
          <w:rFonts w:ascii="Cambay" w:eastAsia="Times New Roman" w:hAnsi="Cambay" w:cs="Times New Roman"/>
          <w:b/>
          <w:bCs/>
          <w:color w:val="555555"/>
          <w:sz w:val="27"/>
          <w:szCs w:val="27"/>
        </w:rPr>
      </w:pPr>
      <w:r w:rsidRPr="00812272">
        <w:rPr>
          <w:rFonts w:ascii="Cambay" w:eastAsia="Times New Roman" w:hAnsi="Cambay" w:cs="Times New Roman"/>
          <w:b/>
          <w:bCs/>
          <w:color w:val="555555"/>
          <w:sz w:val="27"/>
          <w:szCs w:val="27"/>
        </w:rPr>
        <w:lastRenderedPageBreak/>
        <w:t>What is boto?</w:t>
      </w:r>
    </w:p>
    <w:p w:rsidR="00812272" w:rsidRPr="00812272" w:rsidRDefault="00812272" w:rsidP="00812272">
      <w:pPr>
        <w:shd w:val="clear" w:color="auto" w:fill="FFFFFF"/>
        <w:spacing w:after="300" w:line="240" w:lineRule="auto"/>
        <w:textAlignment w:val="baseline"/>
        <w:rPr>
          <w:rFonts w:ascii="Cambay" w:eastAsia="Times New Roman" w:hAnsi="Cambay" w:cs="Times New Roman"/>
          <w:color w:val="555555"/>
          <w:sz w:val="24"/>
          <w:szCs w:val="24"/>
        </w:rPr>
      </w:pPr>
      <w:r w:rsidRPr="00812272">
        <w:rPr>
          <w:rFonts w:ascii="Cambay" w:eastAsia="Times New Roman" w:hAnsi="Cambay" w:cs="Times New Roman"/>
          <w:color w:val="555555"/>
          <w:sz w:val="24"/>
          <w:szCs w:val="24"/>
        </w:rPr>
        <w:t>Boto is the Amazon Web Services (AWS) SDK for Python. It enables Python developers to create, configure, and manage AWS services, such as EC2 and S3. Boto provides an easy to use, object-oriented API, as well as low-level access to AWS services. The latest version of boto is boto3 and in this series, we will cover boto3.</w:t>
      </w:r>
    </w:p>
    <w:p w:rsidR="00812272" w:rsidRDefault="00812272" w:rsidP="00F07A23"/>
    <w:p w:rsidR="00812272" w:rsidRDefault="00812272" w:rsidP="00F07A23"/>
    <w:p w:rsidR="00812272" w:rsidRDefault="00812272" w:rsidP="00F07A23">
      <w:r>
        <w:rPr>
          <w:noProof/>
        </w:rPr>
        <w:drawing>
          <wp:inline distT="0" distB="0" distL="0" distR="0" wp14:anchorId="70FC9B09" wp14:editId="53776DDB">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CA4231" w:rsidRDefault="00CA4231" w:rsidP="00F07A23"/>
    <w:p w:rsidR="00CA4231" w:rsidRDefault="00CA4231" w:rsidP="00F07A23"/>
    <w:p w:rsidR="00CA4231" w:rsidRDefault="00CA4231" w:rsidP="00F07A23">
      <w:r>
        <w:rPr>
          <w:noProof/>
        </w:rPr>
        <w:lastRenderedPageBreak/>
        <w:drawing>
          <wp:inline distT="0" distB="0" distL="0" distR="0" wp14:anchorId="6887D0B1" wp14:editId="2EDC451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CA4231" w:rsidRDefault="00CA4231" w:rsidP="00F07A23"/>
    <w:p w:rsidR="00CA4231" w:rsidRDefault="00CA4231" w:rsidP="00F07A23"/>
    <w:p w:rsidR="00CA4231" w:rsidRDefault="00CA4231" w:rsidP="00F07A23"/>
    <w:p w:rsidR="0099551E" w:rsidRDefault="0099551E" w:rsidP="00F07A23"/>
    <w:p w:rsidR="0099551E" w:rsidRDefault="0099551E" w:rsidP="00F07A23"/>
    <w:p w:rsidR="0099551E" w:rsidRDefault="00512291" w:rsidP="00F07A23">
      <w:r>
        <w:rPr>
          <w:noProof/>
        </w:rPr>
        <w:lastRenderedPageBreak/>
        <w:drawing>
          <wp:inline distT="0" distB="0" distL="0" distR="0" wp14:anchorId="2BFD9585" wp14:editId="34E06F64">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083F13" w:rsidRDefault="00083F13" w:rsidP="00F07A23"/>
    <w:p w:rsidR="00083F13" w:rsidRDefault="00083F13" w:rsidP="00F07A23"/>
    <w:p w:rsidR="00083F13" w:rsidRDefault="00083F13" w:rsidP="00F07A23"/>
    <w:p w:rsidR="00083F13" w:rsidRDefault="00083F13" w:rsidP="00F07A23"/>
    <w:p w:rsidR="00083F13" w:rsidRDefault="00083F13" w:rsidP="00F07A23"/>
    <w:p w:rsidR="00083F13" w:rsidRDefault="003F3AF2" w:rsidP="00F07A23">
      <w:r>
        <w:rPr>
          <w:noProof/>
        </w:rPr>
        <w:lastRenderedPageBreak/>
        <w:drawing>
          <wp:inline distT="0" distB="0" distL="0" distR="0" wp14:anchorId="53BFB588" wp14:editId="7D8413A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083F13" w:rsidRDefault="00083F13" w:rsidP="00F07A23">
      <w:r>
        <w:rPr>
          <w:noProof/>
        </w:rPr>
        <w:drawing>
          <wp:inline distT="0" distB="0" distL="0" distR="0" wp14:anchorId="5710A564" wp14:editId="5B055B2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CC0A11" w:rsidRDefault="00CC0A11" w:rsidP="00F07A23"/>
    <w:p w:rsidR="00CC0A11" w:rsidRDefault="00CC0A11" w:rsidP="00F07A23"/>
    <w:p w:rsidR="00CC0A11" w:rsidRDefault="003F3AF2" w:rsidP="00F07A23">
      <w:r>
        <w:rPr>
          <w:noProof/>
        </w:rPr>
        <w:lastRenderedPageBreak/>
        <w:drawing>
          <wp:inline distT="0" distB="0" distL="0" distR="0" wp14:anchorId="473C77E6" wp14:editId="19DB4A63">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C6563D" w:rsidRDefault="00C6563D" w:rsidP="00F07A23"/>
    <w:p w:rsidR="00C6563D" w:rsidRDefault="00C6563D" w:rsidP="00F07A23"/>
    <w:p w:rsidR="00C6563D" w:rsidRDefault="00C6563D" w:rsidP="00F07A23">
      <w:r>
        <w:rPr>
          <w:noProof/>
        </w:rPr>
        <w:drawing>
          <wp:inline distT="0" distB="0" distL="0" distR="0" wp14:anchorId="30B15ADE" wp14:editId="63FFD8D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C6563D" w:rsidRDefault="00C6563D" w:rsidP="00F07A23"/>
    <w:p w:rsidR="00C6563D" w:rsidRDefault="00C6563D" w:rsidP="00F07A23">
      <w:r>
        <w:rPr>
          <w:noProof/>
        </w:rPr>
        <w:lastRenderedPageBreak/>
        <w:drawing>
          <wp:inline distT="0" distB="0" distL="0" distR="0" wp14:anchorId="684995BB" wp14:editId="6905AEC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194512" w:rsidRDefault="00194512" w:rsidP="00F07A23"/>
    <w:p w:rsidR="00194512" w:rsidRDefault="00194512" w:rsidP="00F07A23"/>
    <w:p w:rsidR="00194512" w:rsidRDefault="00194512" w:rsidP="00F07A23"/>
    <w:p w:rsidR="00194512" w:rsidRDefault="00194512" w:rsidP="00F07A23"/>
    <w:p w:rsidR="00194512" w:rsidRDefault="00194512" w:rsidP="00F07A23"/>
    <w:p w:rsidR="00194512" w:rsidRDefault="00194512" w:rsidP="00F07A23">
      <w:r>
        <w:t>Part 2- Phase 6</w:t>
      </w:r>
    </w:p>
    <w:p w:rsidR="00194512" w:rsidRDefault="00194512" w:rsidP="00F07A23">
      <w:r>
        <w:t>Push playbook1,playbook2 and shell scrip to Remote Git repo created in Phase3 Git Bash</w:t>
      </w:r>
    </w:p>
    <w:p w:rsidR="00194512" w:rsidRDefault="00194512" w:rsidP="00F07A23">
      <w:r>
        <w:rPr>
          <w:noProof/>
        </w:rPr>
        <w:lastRenderedPageBreak/>
        <w:drawing>
          <wp:inline distT="0" distB="0" distL="0" distR="0" wp14:anchorId="3F358438" wp14:editId="522D2935">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C6563D" w:rsidRDefault="00D948EF" w:rsidP="00D948EF">
      <w:r>
        <w:rPr>
          <w:noProof/>
        </w:rPr>
        <w:drawing>
          <wp:inline distT="0" distB="0" distL="0" distR="0" wp14:anchorId="0608346A" wp14:editId="74D28E92">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D948EF" w:rsidRDefault="00D948EF" w:rsidP="00D948EF"/>
    <w:p w:rsidR="00D948EF" w:rsidRDefault="00D948EF" w:rsidP="00D948EF"/>
    <w:p w:rsidR="00D948EF" w:rsidRDefault="00D948EF" w:rsidP="00D948EF"/>
    <w:p w:rsidR="00D948EF" w:rsidRDefault="00D948EF" w:rsidP="00D948EF">
      <w:r>
        <w:rPr>
          <w:noProof/>
        </w:rPr>
        <w:lastRenderedPageBreak/>
        <w:drawing>
          <wp:inline distT="0" distB="0" distL="0" distR="0" wp14:anchorId="3221E153" wp14:editId="4B5A6FF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D65C9A" w:rsidRDefault="00D65C9A" w:rsidP="00D948EF"/>
    <w:p w:rsidR="00D65C9A" w:rsidRDefault="00D65C9A" w:rsidP="00D948EF"/>
    <w:p w:rsidR="00D65C9A" w:rsidRDefault="00D65C9A" w:rsidP="00D948EF">
      <w:pPr>
        <w:rPr>
          <w:b/>
        </w:rPr>
      </w:pPr>
      <w:r w:rsidRPr="00D65C9A">
        <w:rPr>
          <w:b/>
        </w:rPr>
        <w:t>Part 2- Phase</w:t>
      </w:r>
      <w:r>
        <w:rPr>
          <w:b/>
        </w:rPr>
        <w:t>8</w:t>
      </w:r>
    </w:p>
    <w:p w:rsidR="00CD6C9D" w:rsidRDefault="00CD6C9D" w:rsidP="00D948EF">
      <w:pPr>
        <w:rPr>
          <w:b/>
        </w:rPr>
      </w:pPr>
    </w:p>
    <w:p w:rsidR="00CD6C9D" w:rsidRDefault="00CD6C9D" w:rsidP="00D948EF">
      <w:pPr>
        <w:rPr>
          <w:b/>
        </w:rPr>
      </w:pPr>
      <w:r>
        <w:rPr>
          <w:noProof/>
        </w:rPr>
        <w:drawing>
          <wp:inline distT="0" distB="0" distL="0" distR="0" wp14:anchorId="7EC95D9B" wp14:editId="65F2191F">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CD6C9D" w:rsidRDefault="00CD6C9D" w:rsidP="00D948EF">
      <w:pPr>
        <w:rPr>
          <w:b/>
        </w:rPr>
      </w:pPr>
      <w:r>
        <w:rPr>
          <w:noProof/>
        </w:rPr>
        <w:lastRenderedPageBreak/>
        <w:drawing>
          <wp:inline distT="0" distB="0" distL="0" distR="0" wp14:anchorId="4251AE94" wp14:editId="3BA4C2C8">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CD6C9D" w:rsidRDefault="00CD6C9D" w:rsidP="00D948EF">
      <w:pPr>
        <w:rPr>
          <w:b/>
        </w:rPr>
      </w:pPr>
    </w:p>
    <w:p w:rsidR="00144580" w:rsidRDefault="00144580" w:rsidP="00D948EF">
      <w:pPr>
        <w:rPr>
          <w:b/>
        </w:rPr>
      </w:pPr>
    </w:p>
    <w:p w:rsidR="00144580" w:rsidRDefault="00144580" w:rsidP="00D948EF">
      <w:pPr>
        <w:rPr>
          <w:b/>
        </w:rPr>
      </w:pPr>
    </w:p>
    <w:p w:rsidR="00144580" w:rsidRDefault="00144580" w:rsidP="00D948EF">
      <w:pPr>
        <w:rPr>
          <w:b/>
        </w:rPr>
      </w:pPr>
      <w:r>
        <w:rPr>
          <w:noProof/>
        </w:rPr>
        <w:drawing>
          <wp:inline distT="0" distB="0" distL="0" distR="0" wp14:anchorId="313B7121" wp14:editId="5672077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F638CC" w:rsidRDefault="00F638CC" w:rsidP="00D948EF">
      <w:pPr>
        <w:rPr>
          <w:b/>
        </w:rPr>
      </w:pPr>
    </w:p>
    <w:p w:rsidR="00F638CC" w:rsidRDefault="00F638CC" w:rsidP="00D948EF">
      <w:pPr>
        <w:rPr>
          <w:b/>
        </w:rPr>
      </w:pPr>
      <w:r>
        <w:rPr>
          <w:noProof/>
        </w:rPr>
        <w:lastRenderedPageBreak/>
        <w:drawing>
          <wp:inline distT="0" distB="0" distL="0" distR="0" wp14:anchorId="14A7622B" wp14:editId="255C502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F638CC" w:rsidRDefault="00F638CC" w:rsidP="00D948EF">
      <w:pPr>
        <w:rPr>
          <w:b/>
        </w:rPr>
      </w:pPr>
    </w:p>
    <w:p w:rsidR="00F638CC" w:rsidRDefault="0069473A" w:rsidP="00D948EF">
      <w:pPr>
        <w:rPr>
          <w:b/>
        </w:rPr>
      </w:pPr>
      <w:r>
        <w:rPr>
          <w:noProof/>
        </w:rPr>
        <w:drawing>
          <wp:inline distT="0" distB="0" distL="0" distR="0" wp14:anchorId="420AF31D" wp14:editId="2FBEE5C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9473A" w:rsidRDefault="0069473A" w:rsidP="00D948EF">
      <w:pPr>
        <w:rPr>
          <w:b/>
        </w:rPr>
      </w:pPr>
    </w:p>
    <w:p w:rsidR="0069473A" w:rsidRDefault="0069473A" w:rsidP="00D948EF">
      <w:pPr>
        <w:rPr>
          <w:b/>
        </w:rPr>
      </w:pPr>
    </w:p>
    <w:p w:rsidR="0069473A" w:rsidRDefault="00C44943" w:rsidP="00D948EF">
      <w:pPr>
        <w:rPr>
          <w:b/>
        </w:rPr>
      </w:pPr>
      <w:r>
        <w:rPr>
          <w:noProof/>
        </w:rPr>
        <w:lastRenderedPageBreak/>
        <w:drawing>
          <wp:inline distT="0" distB="0" distL="0" distR="0" wp14:anchorId="564C0680" wp14:editId="2C3AFB3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C44943" w:rsidRDefault="00C44943" w:rsidP="00D948EF">
      <w:pPr>
        <w:rPr>
          <w:b/>
        </w:rPr>
      </w:pPr>
    </w:p>
    <w:p w:rsidR="00C44943" w:rsidRPr="00D65C9A" w:rsidRDefault="00C44943" w:rsidP="00D948EF">
      <w:pPr>
        <w:rPr>
          <w:b/>
        </w:rPr>
      </w:pPr>
    </w:p>
    <w:sectPr w:rsidR="00C44943" w:rsidRPr="00D65C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3AD8" w:rsidRDefault="00293AD8" w:rsidP="00C17586">
      <w:pPr>
        <w:spacing w:after="0" w:line="240" w:lineRule="auto"/>
      </w:pPr>
      <w:r>
        <w:separator/>
      </w:r>
    </w:p>
  </w:endnote>
  <w:endnote w:type="continuationSeparator" w:id="0">
    <w:p w:rsidR="00293AD8" w:rsidRDefault="00293AD8" w:rsidP="00C17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ay">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3AD8" w:rsidRDefault="00293AD8" w:rsidP="00C17586">
      <w:pPr>
        <w:spacing w:after="0" w:line="240" w:lineRule="auto"/>
      </w:pPr>
      <w:r>
        <w:separator/>
      </w:r>
    </w:p>
  </w:footnote>
  <w:footnote w:type="continuationSeparator" w:id="0">
    <w:p w:rsidR="00293AD8" w:rsidRDefault="00293AD8" w:rsidP="00C1758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117"/>
    <w:rsid w:val="00077EF0"/>
    <w:rsid w:val="00083F13"/>
    <w:rsid w:val="00144580"/>
    <w:rsid w:val="00194512"/>
    <w:rsid w:val="00293AD8"/>
    <w:rsid w:val="002C13E8"/>
    <w:rsid w:val="002D5E1F"/>
    <w:rsid w:val="003732BF"/>
    <w:rsid w:val="003A3CE7"/>
    <w:rsid w:val="003F3AF2"/>
    <w:rsid w:val="00436891"/>
    <w:rsid w:val="004A2DB3"/>
    <w:rsid w:val="00512291"/>
    <w:rsid w:val="00597117"/>
    <w:rsid w:val="006441A4"/>
    <w:rsid w:val="0066782B"/>
    <w:rsid w:val="0069473A"/>
    <w:rsid w:val="00812272"/>
    <w:rsid w:val="00840662"/>
    <w:rsid w:val="008975E6"/>
    <w:rsid w:val="009027B9"/>
    <w:rsid w:val="0099551E"/>
    <w:rsid w:val="009F65AB"/>
    <w:rsid w:val="00A60323"/>
    <w:rsid w:val="00AA0203"/>
    <w:rsid w:val="00AC425D"/>
    <w:rsid w:val="00B21113"/>
    <w:rsid w:val="00C17586"/>
    <w:rsid w:val="00C44943"/>
    <w:rsid w:val="00C6563D"/>
    <w:rsid w:val="00CA4231"/>
    <w:rsid w:val="00CC0A11"/>
    <w:rsid w:val="00CD6C9D"/>
    <w:rsid w:val="00D24336"/>
    <w:rsid w:val="00D65C9A"/>
    <w:rsid w:val="00D93879"/>
    <w:rsid w:val="00D948EF"/>
    <w:rsid w:val="00DB02FC"/>
    <w:rsid w:val="00DB6808"/>
    <w:rsid w:val="00DE672E"/>
    <w:rsid w:val="00EA2803"/>
    <w:rsid w:val="00F07A23"/>
    <w:rsid w:val="00F55BA7"/>
    <w:rsid w:val="00F638CC"/>
    <w:rsid w:val="00FD5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C2708D"/>
  <w15:chartTrackingRefBased/>
  <w15:docId w15:val="{A5BB71F0-C532-40EC-890F-EF2A947C6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81227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1227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1227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1390198">
      <w:bodyDiv w:val="1"/>
      <w:marLeft w:val="0"/>
      <w:marRight w:val="0"/>
      <w:marTop w:val="0"/>
      <w:marBottom w:val="0"/>
      <w:divBdr>
        <w:top w:val="none" w:sz="0" w:space="0" w:color="auto"/>
        <w:left w:val="none" w:sz="0" w:space="0" w:color="auto"/>
        <w:bottom w:val="none" w:sz="0" w:space="0" w:color="auto"/>
        <w:right w:val="none" w:sz="0" w:space="0" w:color="auto"/>
      </w:divBdr>
    </w:div>
    <w:div w:id="1458179836">
      <w:bodyDiv w:val="1"/>
      <w:marLeft w:val="0"/>
      <w:marRight w:val="0"/>
      <w:marTop w:val="0"/>
      <w:marBottom w:val="0"/>
      <w:divBdr>
        <w:top w:val="none" w:sz="0" w:space="0" w:color="auto"/>
        <w:left w:val="none" w:sz="0" w:space="0" w:color="auto"/>
        <w:bottom w:val="none" w:sz="0" w:space="0" w:color="auto"/>
        <w:right w:val="none" w:sz="0" w:space="0" w:color="auto"/>
      </w:divBdr>
    </w:div>
    <w:div w:id="202663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754</TotalTime>
  <Pages>36</Pages>
  <Words>156</Words>
  <Characters>895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Tulasidhar Reddy Gade</dc:creator>
  <cp:keywords/>
  <dc:description/>
  <cp:lastModifiedBy>Tulasidhar Reddy Gade</cp:lastModifiedBy>
  <cp:revision>14</cp:revision>
  <dcterms:created xsi:type="dcterms:W3CDTF">2022-01-24T04:24:00Z</dcterms:created>
  <dcterms:modified xsi:type="dcterms:W3CDTF">2022-01-30T12:20:00Z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ManualFileClassification">
    <vt:lpwstr>{1A067545-A4E2-4FA1-8094-0D7902669705}</vt:lpwstr>
  </property>
  <property fmtid="{D5CDD505-2E9C-101B-9397-08002B2CF9AE}" pid="3" name="DLPManualFileClassificationLastModifiedBy">
    <vt:lpwstr>TECHMAHINDRA\TG00559257</vt:lpwstr>
  </property>
  <property fmtid="{D5CDD505-2E9C-101B-9397-08002B2CF9AE}" pid="4" name="DLPManualFileClassificationLastModificationDate">
    <vt:lpwstr>1642850718</vt:lpwstr>
  </property>
  <property fmtid="{D5CDD505-2E9C-101B-9397-08002B2CF9AE}" pid="5" name="DLPManualFileClassificationVersion">
    <vt:lpwstr>11.6.0.76</vt:lpwstr>
  </property>
</Properties>
</file>